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2E961083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2C160DE2" w14:textId="72AE8771" w:rsidR="0062652D" w:rsidRPr="00CC3694" w:rsidRDefault="003E5548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15F49E5" wp14:editId="04535107">
                  <wp:extent cx="1351280" cy="1146412"/>
                  <wp:effectExtent l="0" t="0" r="127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27" cy="114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651F507F" w14:textId="03E60A47" w:rsidR="0062652D" w:rsidRPr="003E5548" w:rsidRDefault="003E5548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YUNUS EMRE İLKOKULU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FF738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59C0C70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BC47588" w14:textId="77777777" w:rsidTr="003E5548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E0433AD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bottom w:val="single" w:sz="4" w:space="0" w:color="auto"/>
            </w:tcBorders>
            <w:vAlign w:val="center"/>
          </w:tcPr>
          <w:p w14:paraId="123F55A2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C4DCE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5B5478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74FF56B" w14:textId="77777777" w:rsidTr="003E5548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ADDB8A6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 w:val="restart"/>
            <w:tcBorders>
              <w:top w:val="single" w:sz="4" w:space="0" w:color="auto"/>
            </w:tcBorders>
            <w:vAlign w:val="center"/>
          </w:tcPr>
          <w:p w14:paraId="370194C4" w14:textId="40ED39B9" w:rsidR="0062652D" w:rsidRPr="00B24C33" w:rsidRDefault="003E5548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3E5548"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  <w:t>TUVALET VE LAVOBO KULLANMA TALİMATI</w:t>
            </w: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B50296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31171A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77E7509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186F3D1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114492FD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C7A345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CF39C1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1E77872A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00C9D63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EFE864C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5731FAE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C930019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6A89260E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A85D216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AD95827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F17B8EB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14:paraId="3C1DE6D0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banyo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14:paraId="622C926D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>er gün en az 1/10 oranında sulandırılmış sodyum hipoklorit ile dezenfekte edilmelidir</w:t>
      </w:r>
      <w:r>
        <w:rPr>
          <w:rFonts w:ascii="Times New Roman" w:eastAsia="Times New Roman" w:hAnsi="Times New Roman"/>
        </w:rPr>
        <w:t>.</w:t>
      </w:r>
    </w:p>
    <w:p w14:paraId="62FA49C5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>l teması önlemek için öğrenci personel lavabolarında mümkün ise el teması olmayan bataryalar temassız dispenserler olmalıdır</w:t>
      </w:r>
      <w:r>
        <w:rPr>
          <w:rFonts w:ascii="Times New Roman" w:eastAsia="Times New Roman" w:hAnsi="Times New Roman"/>
        </w:rPr>
        <w:t>.</w:t>
      </w:r>
    </w:p>
    <w:p w14:paraId="36ECF32B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14:paraId="3B3981FA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14:paraId="283C26FE" w14:textId="57A3706F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</w:t>
      </w:r>
      <w:r w:rsidR="003E5548">
        <w:rPr>
          <w:rFonts w:ascii="Times New Roman" w:eastAsia="Times New Roman" w:hAnsi="Times New Roman"/>
        </w:rPr>
        <w:t xml:space="preserve"> 20</w:t>
      </w:r>
      <w:r w:rsidR="00673872" w:rsidRPr="00673872">
        <w:rPr>
          <w:rFonts w:ascii="Times New Roman" w:eastAsia="Times New Roman" w:hAnsi="Times New Roman"/>
        </w:rPr>
        <w:t xml:space="preserve">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14:paraId="26B0A994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Personel ve öğrencilerin k</w:t>
      </w:r>
      <w:r w:rsidR="00673872" w:rsidRPr="00673872">
        <w:rPr>
          <w:rFonts w:ascii="Times New Roman" w:eastAsia="Times New Roman" w:hAnsi="Times New Roman"/>
        </w:rPr>
        <w:t>ağıt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14:paraId="62665B4B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14:paraId="0BC945DC" w14:textId="77777777" w:rsidR="00945DC5" w:rsidRPr="004D7AFC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C3BC" w14:textId="77777777" w:rsidR="00A724ED" w:rsidRDefault="00A724ED">
      <w:r>
        <w:separator/>
      </w:r>
    </w:p>
  </w:endnote>
  <w:endnote w:type="continuationSeparator" w:id="0">
    <w:p w14:paraId="68D031F5" w14:textId="77777777" w:rsidR="00A724ED" w:rsidRDefault="00A7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450E" w14:textId="77777777" w:rsidR="00CA585F" w:rsidRDefault="00A724E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B76E" w14:textId="77777777" w:rsidR="00A724ED" w:rsidRDefault="00A724ED">
      <w:r>
        <w:separator/>
      </w:r>
    </w:p>
  </w:footnote>
  <w:footnote w:type="continuationSeparator" w:id="0">
    <w:p w14:paraId="5DA966D1" w14:textId="77777777" w:rsidR="00A724ED" w:rsidRDefault="00A7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5548"/>
    <w:rsid w:val="003E6E2C"/>
    <w:rsid w:val="004D7AFC"/>
    <w:rsid w:val="00526872"/>
    <w:rsid w:val="005F393F"/>
    <w:rsid w:val="0062652D"/>
    <w:rsid w:val="00635D95"/>
    <w:rsid w:val="00673872"/>
    <w:rsid w:val="007522E6"/>
    <w:rsid w:val="007E1424"/>
    <w:rsid w:val="00812EC5"/>
    <w:rsid w:val="009168D1"/>
    <w:rsid w:val="00945DC5"/>
    <w:rsid w:val="00A51A6D"/>
    <w:rsid w:val="00A724ED"/>
    <w:rsid w:val="00B66970"/>
    <w:rsid w:val="00C36EF1"/>
    <w:rsid w:val="00C464A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73EA"/>
  <w15:docId w15:val="{18D3E768-2EDB-46D2-BCCB-45BCC86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4</cp:revision>
  <dcterms:created xsi:type="dcterms:W3CDTF">2020-08-07T12:01:00Z</dcterms:created>
  <dcterms:modified xsi:type="dcterms:W3CDTF">2020-08-19T15:44:00Z</dcterms:modified>
</cp:coreProperties>
</file>